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1EFA" w14:textId="77777777" w:rsidR="007B271E" w:rsidRDefault="007B271E">
      <w:pPr>
        <w:jc w:val="center"/>
        <w:sectPr w:rsidR="007B271E">
          <w:headerReference w:type="default" r:id="rId6"/>
          <w:footerReference w:type="default" r:id="rId7"/>
          <w:pgSz w:w="12240" w:h="15840"/>
          <w:pgMar w:top="1440" w:right="1440" w:bottom="1440" w:left="1440" w:header="720" w:footer="288" w:gutter="0"/>
          <w:pgNumType w:start="1"/>
          <w:cols w:space="720"/>
        </w:sectPr>
      </w:pPr>
    </w:p>
    <w:p w14:paraId="1D660330" w14:textId="77777777" w:rsidR="007B271E" w:rsidRDefault="00880CD0">
      <w:pPr>
        <w:spacing w:after="200" w:line="276" w:lineRule="auto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Lost or Found Report</w:t>
      </w:r>
    </w:p>
    <w:p w14:paraId="6D94FBE9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Lost Report___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  Found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Report___  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  <w:t>Date report filed______________</w:t>
      </w:r>
    </w:p>
    <w:p w14:paraId="079111AF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Date Lost____________                          Date Found____________</w:t>
      </w:r>
    </w:p>
    <w:p w14:paraId="636019C0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Type of animal: Dog____   Cat____    Other____</w:t>
      </w:r>
    </w:p>
    <w:p w14:paraId="78C8B6E9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Location Lost or Found (City &amp; State) _______________________________________________</w:t>
      </w:r>
    </w:p>
    <w:p w14:paraId="471DF285" w14:textId="77777777" w:rsidR="007B271E" w:rsidRDefault="00880CD0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Cross Streets___________________________________________________________________</w:t>
      </w:r>
    </w:p>
    <w:p w14:paraId="3CB71BB7" w14:textId="1ED7E40D" w:rsidR="00880CD0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______________________________________________________________________________</w:t>
      </w:r>
    </w:p>
    <w:p w14:paraId="51E450B4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Animal Name: ______________________________</w:t>
      </w:r>
    </w:p>
    <w:p w14:paraId="3EF8FD4E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Breed: ____________________________________</w:t>
      </w:r>
    </w:p>
    <w:p w14:paraId="711A7319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Sex: Male____ Neutered____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Female: ____ Spayed____</w:t>
      </w:r>
    </w:p>
    <w:p w14:paraId="1EBE7727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Tattooed: Yes___ No___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Microchipped: Yes___ No___</w:t>
      </w:r>
    </w:p>
    <w:p w14:paraId="0BEDCA65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ID#_________________________ Company______________________________________</w:t>
      </w:r>
    </w:p>
    <w:p w14:paraId="3C7A3326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Collar Style: Chain__ Leather__ Nylon__ Plastic__ Flea__</w:t>
      </w:r>
    </w:p>
    <w:p w14:paraId="370903F5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Collar Color: ______________________ Design___________________</w:t>
      </w:r>
    </w:p>
    <w:p w14:paraId="6FE9AEF5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Rabies Tag #_________Hosp. or Vet on tag ____________________________ Year__________</w:t>
      </w:r>
    </w:p>
    <w:p w14:paraId="72E9EEDA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Age:  Weeks____ Months____ Years____</w:t>
      </w:r>
    </w:p>
    <w:p w14:paraId="137D1929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Eye Color: ________________    Weight ____________</w:t>
      </w:r>
    </w:p>
    <w:p w14:paraId="413AE607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Color: ___________________________________________________________________</w:t>
      </w:r>
    </w:p>
    <w:p w14:paraId="0B9773DC" w14:textId="1D2DC68D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Distinct </w:t>
      </w:r>
      <w:r>
        <w:rPr>
          <w:rFonts w:ascii="Calibri" w:eastAsia="Calibri" w:hAnsi="Calibri" w:cs="Calibri"/>
          <w:b/>
          <w:sz w:val="24"/>
          <w:szCs w:val="24"/>
        </w:rPr>
        <w:t>Markings: _____________________</w:t>
      </w:r>
      <w:r>
        <w:rPr>
          <w:rFonts w:ascii="Calibri" w:eastAsia="Calibri" w:hAnsi="Calibri" w:cs="Calibri"/>
          <w:b/>
          <w:sz w:val="24"/>
          <w:szCs w:val="24"/>
        </w:rPr>
        <w:t>_________________________________________</w:t>
      </w:r>
    </w:p>
    <w:p w14:paraId="4C44862E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______________________________________________________________________________</w:t>
      </w:r>
    </w:p>
    <w:p w14:paraId="7BDC6295" w14:textId="77777777" w:rsidR="007B271E" w:rsidRDefault="007B271E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5A7DD33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Size: Toy___ Small___ Medium___ Large___</w:t>
      </w:r>
    </w:p>
    <w:p w14:paraId="53DDB742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Build: Slender___ Medium___ Stocky___ Overweight___</w:t>
      </w:r>
    </w:p>
    <w:p w14:paraId="7BCC2E9F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Fur: Short_____ Medium_____ Long_____</w:t>
      </w:r>
    </w:p>
    <w:p w14:paraId="63258D2F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Straight____ Wiry___ Curly___ Wavy___</w:t>
      </w:r>
    </w:p>
    <w:p w14:paraId="32A634FE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Smooth____ Shaggy____ Matted____ Clipped____</w:t>
      </w:r>
    </w:p>
    <w:p w14:paraId="2D4BC3D9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Ears: Droop___ Semi-Erect___ Erect___ Folded___ Cropped___ Ear Tipped___</w:t>
      </w:r>
    </w:p>
    <w:p w14:paraId="4EA531ED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Tail: Short___ Long___ Stub___ No Tail___ Curled___ Bushy___ </w:t>
      </w:r>
    </w:p>
    <w:p w14:paraId="32791FA0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Temperament: Friendly___ Reserved___ Shy___ Aggressive___</w:t>
      </w:r>
    </w:p>
    <w:p w14:paraId="6BBEFE63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Should strangers show extra caution when approaching the animal: Yes___ No___?</w:t>
      </w:r>
    </w:p>
    <w:p w14:paraId="1931FDD3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If yes- Why? __________________________________________________________________</w:t>
      </w:r>
    </w:p>
    <w:p w14:paraId="2DE343D2" w14:textId="424F4A8D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Any known medical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problems:_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________</w:t>
      </w:r>
      <w:r>
        <w:rPr>
          <w:rFonts w:ascii="Calibri" w:eastAsia="Calibri" w:hAnsi="Calibri" w:cs="Calibri"/>
          <w:b/>
          <w:sz w:val="24"/>
          <w:szCs w:val="24"/>
        </w:rPr>
        <w:t>____________________________________________</w:t>
      </w:r>
    </w:p>
    <w:p w14:paraId="5A6C521A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Flier/Picture of animal attached: Yes_____ No____</w:t>
      </w:r>
    </w:p>
    <w:p w14:paraId="089682C6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How was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animal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lost? ___________________________________________________________</w:t>
      </w:r>
    </w:p>
    <w:p w14:paraId="11238973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Is this animal primarily inside ______     or outside _____</w:t>
      </w:r>
    </w:p>
    <w:p w14:paraId="4F8FB760" w14:textId="49A82B0F" w:rsidR="00880CD0" w:rsidRDefault="00880CD0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______________________________________________________________________________</w:t>
      </w:r>
    </w:p>
    <w:p w14:paraId="4F0BACD1" w14:textId="76EBCFCC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Owner/Finder: ______________________________________________</w:t>
      </w:r>
    </w:p>
    <w:p w14:paraId="0DF1BF72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Street Address: _____________________________________________</w:t>
      </w:r>
    </w:p>
    <w:p w14:paraId="0E4A3303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City/Town: _________________________________________________</w:t>
      </w:r>
    </w:p>
    <w:p w14:paraId="4F93AF37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State/Zip____________________________________</w:t>
      </w:r>
    </w:p>
    <w:p w14:paraId="6FB5A280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Phone#: Home____________________ Cell__________________</w:t>
      </w:r>
    </w:p>
    <w:p w14:paraId="2627FA51" w14:textId="77777777" w:rsidR="007B271E" w:rsidRDefault="00880CD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Work___________________________ Other_________________</w:t>
      </w:r>
    </w:p>
    <w:p w14:paraId="66BACBF7" w14:textId="77777777" w:rsidR="007B271E" w:rsidRDefault="00880CD0">
      <w:pPr>
        <w:spacing w:after="200" w:line="276" w:lineRule="auto"/>
      </w:pPr>
      <w:r>
        <w:rPr>
          <w:rFonts w:ascii="Calibri" w:eastAsia="Calibri" w:hAnsi="Calibri" w:cs="Calibri"/>
          <w:b/>
          <w:sz w:val="24"/>
          <w:szCs w:val="24"/>
        </w:rPr>
        <w:t>Email address: ______________________________________________</w:t>
      </w:r>
      <w:r>
        <w:rPr>
          <w:rFonts w:ascii="Calibri" w:eastAsia="Calibri" w:hAnsi="Calibri" w:cs="Calibri"/>
          <w:b/>
          <w:sz w:val="36"/>
          <w:szCs w:val="36"/>
        </w:rPr>
        <w:t xml:space="preserve">     </w:t>
      </w:r>
    </w:p>
    <w:sectPr w:rsidR="007B271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7F3E" w14:textId="77777777" w:rsidR="00880CD0" w:rsidRDefault="00880CD0">
      <w:r>
        <w:separator/>
      </w:r>
    </w:p>
  </w:endnote>
  <w:endnote w:type="continuationSeparator" w:id="0">
    <w:p w14:paraId="1FA1D2DE" w14:textId="77777777" w:rsidR="00880CD0" w:rsidRDefault="0088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9ADA" w14:textId="1FC96669" w:rsidR="007B271E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Beaufort County Animal Services</w:t>
    </w:r>
  </w:p>
  <w:p w14:paraId="6E89F59A" w14:textId="0E8B660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3931 Highway 264 East</w:t>
    </w:r>
  </w:p>
  <w:p w14:paraId="6CE81DF9" w14:textId="7064008F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Washington, NC 27889</w:t>
    </w:r>
  </w:p>
  <w:p w14:paraId="26415659" w14:textId="2959C61F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252-946-4517</w:t>
    </w:r>
  </w:p>
  <w:p w14:paraId="1A143B44" w14:textId="14BE7C3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animal.services@beaufortcountync.gov</w:t>
    </w:r>
  </w:p>
  <w:p w14:paraId="4AA5E759" w14:textId="77777777" w:rsidR="007B271E" w:rsidRDefault="007B27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E7AF" w14:textId="7777777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Beaufort County Animal Services</w:t>
    </w:r>
  </w:p>
  <w:p w14:paraId="2A082AC6" w14:textId="7777777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3931 Highway 264 East</w:t>
    </w:r>
  </w:p>
  <w:p w14:paraId="165DADB2" w14:textId="7777777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Washington, NC 27889</w:t>
    </w:r>
  </w:p>
  <w:p w14:paraId="22DD4F3F" w14:textId="7777777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252-946-4517</w:t>
    </w:r>
  </w:p>
  <w:p w14:paraId="1F35E59A" w14:textId="77777777" w:rsidR="00880CD0" w:rsidRDefault="00880CD0" w:rsidP="00880C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color w:val="000000"/>
      </w:rPr>
      <w:t>animal.services@beaufortcountync.gov</w:t>
    </w:r>
  </w:p>
  <w:p w14:paraId="1AFC7214" w14:textId="77777777" w:rsidR="007B271E" w:rsidRDefault="007B27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4A13" w14:textId="77777777" w:rsidR="00880CD0" w:rsidRDefault="00880CD0">
      <w:r>
        <w:separator/>
      </w:r>
    </w:p>
  </w:footnote>
  <w:footnote w:type="continuationSeparator" w:id="0">
    <w:p w14:paraId="6F16DCFA" w14:textId="77777777" w:rsidR="00880CD0" w:rsidRDefault="0088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3C32" w14:textId="77777777" w:rsidR="007B271E" w:rsidRDefault="007B2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FBCC531" w14:textId="0F5C2706" w:rsidR="007B271E" w:rsidRDefault="00880CD0" w:rsidP="00880C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40" w:firstLine="54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1B90A" wp14:editId="6CCB1971">
          <wp:extent cx="3590925" cy="703223"/>
          <wp:effectExtent l="0" t="0" r="0" b="1905"/>
          <wp:docPr id="1533703823" name="Picture 1" descr="A logo with a blue and green stri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703823" name="Picture 1" descr="A logo with a blue and green stri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643" cy="7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4521" w14:textId="77777777" w:rsidR="007B271E" w:rsidRDefault="007B27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40" w:firstLine="5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1E"/>
    <w:rsid w:val="007B271E"/>
    <w:rsid w:val="008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5FB9F"/>
  <w15:docId w15:val="{64F845EB-3770-4AA7-9634-C3A1F0A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80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CD0"/>
  </w:style>
  <w:style w:type="paragraph" w:styleId="Footer">
    <w:name w:val="footer"/>
    <w:basedOn w:val="Normal"/>
    <w:link w:val="FooterChar"/>
    <w:uiPriority w:val="99"/>
    <w:unhideWhenUsed/>
    <w:rsid w:val="00880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2336</Characters>
  <Application>Microsoft Office Word</Application>
  <DocSecurity>0</DocSecurity>
  <Lines>44</Lines>
  <Paragraphs>42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Beacham</dc:creator>
  <cp:lastModifiedBy>Melissa Beacham</cp:lastModifiedBy>
  <cp:revision>2</cp:revision>
  <dcterms:created xsi:type="dcterms:W3CDTF">2024-03-06T18:48:00Z</dcterms:created>
  <dcterms:modified xsi:type="dcterms:W3CDTF">2024-03-06T18:48:00Z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cfa1984f2f1a4ff161164d7be19ffe3abf4b10acab867aafa2f7e45371148685</vt:lpwstr>
  </property>
</Properties>
</file>